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E2" w:rsidRPr="005716D2" w:rsidRDefault="005716D2" w:rsidP="005716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16D2">
        <w:rPr>
          <w:rFonts w:ascii="Times New Roman" w:hAnsi="Times New Roman" w:cs="Times New Roman"/>
          <w:sz w:val="28"/>
          <w:szCs w:val="28"/>
        </w:rPr>
        <w:t>5 класс</w:t>
      </w:r>
    </w:p>
    <w:p w:rsidR="005716D2" w:rsidRPr="005716D2" w:rsidRDefault="005716D2" w:rsidP="005716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6D2">
        <w:rPr>
          <w:rFonts w:ascii="Times New Roman" w:hAnsi="Times New Roman" w:cs="Times New Roman"/>
          <w:b/>
          <w:sz w:val="28"/>
          <w:szCs w:val="28"/>
        </w:rPr>
        <w:t>Практическая работа №2</w:t>
      </w:r>
    </w:p>
    <w:p w:rsidR="005716D2" w:rsidRPr="005716D2" w:rsidRDefault="005716D2" w:rsidP="005716D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6D2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5716D2">
        <w:rPr>
          <w:rFonts w:ascii="Times New Roman" w:hAnsi="Times New Roman" w:cs="Times New Roman"/>
          <w:b/>
          <w:sz w:val="28"/>
          <w:szCs w:val="28"/>
        </w:rPr>
        <w:t>Сравнение карт Эратосфена, Птолемея и современных карт</w:t>
      </w:r>
      <w:r w:rsidRPr="005716D2">
        <w:rPr>
          <w:rFonts w:ascii="Times New Roman" w:hAnsi="Times New Roman" w:cs="Times New Roman"/>
          <w:b/>
          <w:sz w:val="28"/>
          <w:szCs w:val="28"/>
        </w:rPr>
        <w:t>.</w:t>
      </w:r>
    </w:p>
    <w:p w:rsidR="005716D2" w:rsidRDefault="005716D2" w:rsidP="005716D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716D2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BB4728">
        <w:rPr>
          <w:rFonts w:ascii="Times New Roman" w:hAnsi="Times New Roman" w:cs="Times New Roman"/>
          <w:i/>
          <w:sz w:val="28"/>
          <w:szCs w:val="28"/>
        </w:rPr>
        <w:t>определить</w:t>
      </w:r>
      <w:r w:rsidRPr="005716D2">
        <w:rPr>
          <w:rFonts w:ascii="Times New Roman" w:hAnsi="Times New Roman" w:cs="Times New Roman"/>
          <w:i/>
          <w:sz w:val="28"/>
          <w:szCs w:val="28"/>
        </w:rPr>
        <w:t xml:space="preserve"> черты сходства и отличия карт Эратосфена, Птолемея и современных карт, дать объяснение выявленным отличиям.</w:t>
      </w:r>
    </w:p>
    <w:p w:rsidR="005716D2" w:rsidRDefault="005716D2" w:rsidP="005716D2">
      <w:pPr>
        <w:jc w:val="both"/>
        <w:rPr>
          <w:rFonts w:ascii="Times New Roman" w:hAnsi="Times New Roman" w:cs="Times New Roman"/>
          <w:sz w:val="28"/>
          <w:szCs w:val="28"/>
        </w:rPr>
      </w:pPr>
      <w:r w:rsidRPr="00BB4728">
        <w:rPr>
          <w:rFonts w:ascii="Times New Roman" w:hAnsi="Times New Roman" w:cs="Times New Roman"/>
          <w:b/>
          <w:i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изучите карту Эратосфена, Птолемея и современную карту и письменно ответьте на вопросы:</w:t>
      </w:r>
    </w:p>
    <w:p w:rsidR="005716D2" w:rsidRDefault="00BB4728" w:rsidP="005716D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Определите, на какой из трех карт изображена наибольшая по площади  территория, на какой наименьшая? </w:t>
      </w:r>
      <w:proofErr w:type="gramEnd"/>
    </w:p>
    <w:p w:rsidR="00BB4728" w:rsidRDefault="00BB4728" w:rsidP="005716D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и запишите, почему на картах Эратосфена и Птолемея охват (размеры) изображаемой территории отличается?</w:t>
      </w:r>
    </w:p>
    <w:p w:rsidR="00BB4728" w:rsidRDefault="00BB4728" w:rsidP="005716D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три любых отличия карт Эратосфена и Птолемея.</w:t>
      </w:r>
    </w:p>
    <w:p w:rsidR="00BB4728" w:rsidRDefault="00BB4728" w:rsidP="005716D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существенное </w:t>
      </w:r>
      <w:r w:rsidR="003646E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личие современной карты </w:t>
      </w:r>
      <w:r w:rsidR="003646E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карт Эратосфена и Птолемея (не менее 3-х).</w:t>
      </w:r>
    </w:p>
    <w:p w:rsidR="00BB4728" w:rsidRDefault="00BB4728" w:rsidP="005716D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сходство всех карт.</w:t>
      </w:r>
      <w:bookmarkStart w:id="0" w:name="_GoBack"/>
      <w:bookmarkEnd w:id="0"/>
    </w:p>
    <w:p w:rsidR="005716D2" w:rsidRPr="005716D2" w:rsidRDefault="00BB4728" w:rsidP="005716D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644B3E" wp14:editId="53A777AB">
            <wp:simplePos x="0" y="0"/>
            <wp:positionH relativeFrom="column">
              <wp:posOffset>3224530</wp:posOffset>
            </wp:positionH>
            <wp:positionV relativeFrom="paragraph">
              <wp:posOffset>220345</wp:posOffset>
            </wp:positionV>
            <wp:extent cx="3447415" cy="2133600"/>
            <wp:effectExtent l="19050" t="19050" r="19685" b="19050"/>
            <wp:wrapThrough wrapText="bothSides">
              <wp:wrapPolygon edited="0">
                <wp:start x="-119" y="-193"/>
                <wp:lineTo x="-119" y="21600"/>
                <wp:lineTo x="21604" y="21600"/>
                <wp:lineTo x="21604" y="-193"/>
                <wp:lineTo x="-119" y="-193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9" t="23139" r="33961" b="46905"/>
                    <a:stretch/>
                  </pic:blipFill>
                  <pic:spPr bwMode="auto">
                    <a:xfrm>
                      <a:off x="0" y="0"/>
                      <a:ext cx="3447415" cy="2133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06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BA5092E" wp14:editId="655E154E">
            <wp:simplePos x="0" y="0"/>
            <wp:positionH relativeFrom="column">
              <wp:posOffset>-328930</wp:posOffset>
            </wp:positionH>
            <wp:positionV relativeFrom="paragraph">
              <wp:posOffset>221615</wp:posOffset>
            </wp:positionV>
            <wp:extent cx="3479165" cy="2133600"/>
            <wp:effectExtent l="19050" t="19050" r="26035" b="19050"/>
            <wp:wrapThrough wrapText="bothSides">
              <wp:wrapPolygon edited="0">
                <wp:start x="-118" y="-193"/>
                <wp:lineTo x="-118" y="21600"/>
                <wp:lineTo x="21643" y="21600"/>
                <wp:lineTo x="21643" y="-193"/>
                <wp:lineTo x="-118" y="-19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0" t="26526" r="21587" b="12022"/>
                    <a:stretch/>
                  </pic:blipFill>
                  <pic:spPr bwMode="auto">
                    <a:xfrm>
                      <a:off x="0" y="0"/>
                      <a:ext cx="3479165" cy="2133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6D2" w:rsidRDefault="00BB4728" w:rsidP="005716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3C6BE1" wp14:editId="530364E3">
                <wp:simplePos x="0" y="0"/>
                <wp:positionH relativeFrom="column">
                  <wp:posOffset>3227070</wp:posOffset>
                </wp:positionH>
                <wp:positionV relativeFrom="paragraph">
                  <wp:posOffset>2058035</wp:posOffset>
                </wp:positionV>
                <wp:extent cx="3448050" cy="3143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728" w:rsidRPr="008B5069" w:rsidRDefault="00BB4728" w:rsidP="00BB4728">
                            <w:pPr>
                              <w:tabs>
                                <w:tab w:val="left" w:pos="259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50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Карта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Птолемея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Pr="008B50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век до н.э.</w:t>
                            </w:r>
                          </w:p>
                          <w:p w:rsidR="00BB4728" w:rsidRDefault="00BB4728" w:rsidP="00BB47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254.1pt;margin-top:162.05pt;width:271.5pt;height:24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" fillcolor="window" strokecolor="#4bacc6" strokeweight=".25pt">
                <v:textbox>
                  <w:txbxContent>
                    <w:p w:rsidR="00BB4728" w:rsidRPr="008B5069" w:rsidRDefault="00BB4728" w:rsidP="00BB4728">
                      <w:pPr>
                        <w:tabs>
                          <w:tab w:val="left" w:pos="2595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50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Карта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Птолемея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II</w:t>
                      </w:r>
                      <w:r w:rsidRPr="008B50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век до н.э.</w:t>
                      </w:r>
                    </w:p>
                    <w:p w:rsidR="00BB4728" w:rsidRDefault="00BB4728" w:rsidP="00BB47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63C603" wp14:editId="65B029B2">
                <wp:simplePos x="0" y="0"/>
                <wp:positionH relativeFrom="column">
                  <wp:posOffset>-325755</wp:posOffset>
                </wp:positionH>
                <wp:positionV relativeFrom="paragraph">
                  <wp:posOffset>2061845</wp:posOffset>
                </wp:positionV>
                <wp:extent cx="3476625" cy="3143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143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728" w:rsidRPr="008B5069" w:rsidRDefault="00BB4728" w:rsidP="00BB4728">
                            <w:pPr>
                              <w:tabs>
                                <w:tab w:val="left" w:pos="259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50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Карта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Эратосфена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r w:rsidRPr="008B50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век до н.э.</w:t>
                            </w:r>
                          </w:p>
                          <w:p w:rsidR="00BB4728" w:rsidRDefault="00BB4728" w:rsidP="00BB47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7" style="position:absolute;margin-left:-25.65pt;margin-top:162.35pt;width:273.75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" fillcolor="white [3201]" strokecolor="#4bacc6 [3208]" strokeweight=".25pt">
                <v:textbox>
                  <w:txbxContent>
                    <w:p w:rsidR="00BB4728" w:rsidRPr="008B5069" w:rsidRDefault="00BB4728" w:rsidP="00BB4728">
                      <w:pPr>
                        <w:tabs>
                          <w:tab w:val="left" w:pos="2595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50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Карта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Эратосфена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III</w:t>
                      </w:r>
                      <w:r w:rsidRPr="008B50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век до н.э.</w:t>
                      </w:r>
                    </w:p>
                    <w:p w:rsidR="00BB4728" w:rsidRDefault="00BB4728" w:rsidP="00BB47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B5069" w:rsidRPr="008B5069" w:rsidRDefault="00BB4728" w:rsidP="005716D2">
      <w:pPr>
        <w:tabs>
          <w:tab w:val="left" w:pos="138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EBD4300" wp14:editId="7DC01BB5">
            <wp:simplePos x="0" y="0"/>
            <wp:positionH relativeFrom="column">
              <wp:posOffset>902970</wp:posOffset>
            </wp:positionH>
            <wp:positionV relativeFrom="paragraph">
              <wp:posOffset>257810</wp:posOffset>
            </wp:positionV>
            <wp:extent cx="436245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506" y="21365"/>
                <wp:lineTo x="2150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7" t="18734" r="21086" b="19522"/>
                    <a:stretch/>
                  </pic:blipFill>
                  <pic:spPr bwMode="auto">
                    <a:xfrm>
                      <a:off x="0" y="0"/>
                      <a:ext cx="436245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6D2">
        <w:tab/>
      </w:r>
      <w:r w:rsidR="005716D2">
        <w:rPr>
          <w:noProof/>
          <w:lang w:eastAsia="ru-RU"/>
        </w:rPr>
        <mc:AlternateContent>
          <mc:Choice Requires="wps">
            <w:drawing>
              <wp:inline distT="0" distB="0" distL="0" distR="0" wp14:anchorId="01197332" wp14:editId="4864F2B8">
                <wp:extent cx="304800" cy="304800"/>
                <wp:effectExtent l="0" t="0" r="0" b="0"/>
                <wp:docPr id="1" name="Прямоугольник 1" descr="https://ykl-res.azureedge.net/058b7957-f868-49ee-b9bd-8e154d73dc64/%D0%BA%D0%B0%D1%80%D1%82%D0%B0%D0%AD%D1%80%D0%B0%D1%82%D0%BE%D1%81%D1%84%D0%B5%D0%BD%D0%B02w1802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ykl-res.azureedge.net/058b7957-f868-49ee-b9bd-8e154d73dc64/%D0%BA%D0%B0%D1%80%D1%82%D0%B0%D0%AD%D1%80%D0%B0%D1%82%D0%BE%D1%81%D1%84%D0%B5%D0%BD%D0%B02w1802png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nnXYgQgMAAHs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="00955A4E">
        <w:rPr>
          <w:noProof/>
          <w:lang w:eastAsia="ru-RU"/>
        </w:rPr>
        <mc:AlternateContent>
          <mc:Choice Requires="wps">
            <w:drawing>
              <wp:inline distT="0" distB="0" distL="0" distR="0" wp14:anchorId="63C06777" wp14:editId="674E37BD">
                <wp:extent cx="304800" cy="304800"/>
                <wp:effectExtent l="0" t="0" r="0" b="0"/>
                <wp:docPr id="2" name="Прямоугольник 2" descr="https://shareslide.ru/img/thumbs/124495ab6ba98b1d44fe418fe991e97c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shareslide.ru/img/thumbs/124495ab6ba98b1d44fe418fe991e97c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FF2vmYUAwAAGw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8B5069" w:rsidRPr="008B5069" w:rsidRDefault="008B5069" w:rsidP="008B5069">
      <w:pPr>
        <w:rPr>
          <w:rFonts w:ascii="Times New Roman" w:hAnsi="Times New Roman" w:cs="Times New Roman"/>
          <w:sz w:val="28"/>
          <w:szCs w:val="28"/>
        </w:rPr>
      </w:pPr>
    </w:p>
    <w:p w:rsidR="008B5069" w:rsidRPr="008B5069" w:rsidRDefault="008B5069" w:rsidP="008B5069">
      <w:pPr>
        <w:rPr>
          <w:rFonts w:ascii="Times New Roman" w:hAnsi="Times New Roman" w:cs="Times New Roman"/>
          <w:sz w:val="28"/>
          <w:szCs w:val="28"/>
        </w:rPr>
      </w:pPr>
    </w:p>
    <w:p w:rsidR="008B5069" w:rsidRPr="008B5069" w:rsidRDefault="008B5069" w:rsidP="008B5069">
      <w:pPr>
        <w:rPr>
          <w:rFonts w:ascii="Times New Roman" w:hAnsi="Times New Roman" w:cs="Times New Roman"/>
          <w:sz w:val="28"/>
          <w:szCs w:val="28"/>
        </w:rPr>
      </w:pPr>
    </w:p>
    <w:p w:rsidR="008B5069" w:rsidRDefault="008B5069" w:rsidP="008B5069">
      <w:pPr>
        <w:rPr>
          <w:rFonts w:ascii="Times New Roman" w:hAnsi="Times New Roman" w:cs="Times New Roman"/>
          <w:sz w:val="28"/>
          <w:szCs w:val="28"/>
        </w:rPr>
      </w:pPr>
    </w:p>
    <w:p w:rsidR="008B5069" w:rsidRDefault="00BB4728" w:rsidP="008B5069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5D226" wp14:editId="460BD695">
                <wp:simplePos x="0" y="0"/>
                <wp:positionH relativeFrom="column">
                  <wp:posOffset>1331595</wp:posOffset>
                </wp:positionH>
                <wp:positionV relativeFrom="paragraph">
                  <wp:posOffset>624205</wp:posOffset>
                </wp:positionV>
                <wp:extent cx="3448050" cy="3143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728" w:rsidRPr="008B5069" w:rsidRDefault="00BB4728" w:rsidP="00BB4728">
                            <w:pPr>
                              <w:tabs>
                                <w:tab w:val="left" w:pos="259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Современная карта мира</w:t>
                            </w:r>
                          </w:p>
                          <w:p w:rsidR="00BB4728" w:rsidRDefault="00BB4728" w:rsidP="00BB47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8" style="position:absolute;margin-left:104.85pt;margin-top:49.15pt;width:271.5pt;height:2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" fillcolor="window" strokecolor="#4bacc6" strokeweight=".25pt">
                <v:textbox>
                  <w:txbxContent>
                    <w:p w:rsidR="00BB4728" w:rsidRPr="008B5069" w:rsidRDefault="00BB4728" w:rsidP="00BB4728">
                      <w:pPr>
                        <w:tabs>
                          <w:tab w:val="left" w:pos="2595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Современная карта мира</w:t>
                      </w:r>
                    </w:p>
                    <w:p w:rsidR="00BB4728" w:rsidRDefault="00BB4728" w:rsidP="00BB47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B5069">
        <w:rPr>
          <w:rFonts w:ascii="Times New Roman" w:hAnsi="Times New Roman" w:cs="Times New Roman"/>
          <w:sz w:val="28"/>
          <w:szCs w:val="28"/>
        </w:rPr>
        <w:tab/>
      </w:r>
    </w:p>
    <w:sectPr w:rsidR="008B5069" w:rsidSect="005716D2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A0CFD"/>
    <w:multiLevelType w:val="hybridMultilevel"/>
    <w:tmpl w:val="CC94E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CA611F"/>
    <w:multiLevelType w:val="hybridMultilevel"/>
    <w:tmpl w:val="5386D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EDE"/>
    <w:rsid w:val="003646E0"/>
    <w:rsid w:val="005716D2"/>
    <w:rsid w:val="008B5069"/>
    <w:rsid w:val="00955A4E"/>
    <w:rsid w:val="00A567E2"/>
    <w:rsid w:val="00BB4728"/>
    <w:rsid w:val="00CB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6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5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6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5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89</Words>
  <Characters>643</Characters>
  <Application>Microsoft Office Word</Application>
  <DocSecurity>0</DocSecurity>
  <Lines>18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2022-10-23T05:03:00Z</dcterms:created>
  <dcterms:modified xsi:type="dcterms:W3CDTF">2022-10-23T06:00:00Z</dcterms:modified>
</cp:coreProperties>
</file>