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87" w:rsidRPr="00394168" w:rsidRDefault="00394168" w:rsidP="00394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168">
        <w:rPr>
          <w:rFonts w:ascii="Times New Roman" w:hAnsi="Times New Roman" w:cs="Times New Roman"/>
          <w:b/>
          <w:sz w:val="24"/>
          <w:szCs w:val="24"/>
        </w:rPr>
        <w:t>Контрольная работа по теме «Биосфера»</w:t>
      </w:r>
    </w:p>
    <w:p w:rsidR="00394168" w:rsidRDefault="00394168" w:rsidP="00394168">
      <w:pPr>
        <w:rPr>
          <w:rFonts w:ascii="Times New Roman" w:hAnsi="Times New Roman" w:cs="Times New Roman"/>
          <w:b/>
          <w:sz w:val="24"/>
          <w:szCs w:val="24"/>
        </w:rPr>
      </w:pPr>
      <w:r w:rsidRPr="0039416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94168" w:rsidRPr="00394168" w:rsidRDefault="00394168" w:rsidP="003941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94168">
        <w:rPr>
          <w:rFonts w:ascii="Times New Roman" w:hAnsi="Times New Roman" w:cs="Times New Roman"/>
          <w:b/>
          <w:i/>
          <w:sz w:val="24"/>
          <w:szCs w:val="24"/>
        </w:rPr>
        <w:t>Запишите определение понятий (закончите предложения)</w:t>
      </w:r>
    </w:p>
    <w:p w:rsidR="00394168" w:rsidRPr="00394168" w:rsidRDefault="00394168" w:rsidP="0039416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</w:rPr>
        <w:t>Биосфера – это …</w:t>
      </w:r>
    </w:p>
    <w:p w:rsidR="00394168" w:rsidRPr="00394168" w:rsidRDefault="00394168" w:rsidP="0039416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Основатель учения о биосфере – … </w:t>
      </w:r>
    </w:p>
    <w:p w:rsidR="00394168" w:rsidRPr="00394168" w:rsidRDefault="00394168" w:rsidP="0039416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</w:rPr>
        <w:t>Самые древние живые организмы на Земле –…</w:t>
      </w:r>
    </w:p>
    <w:p w:rsidR="00394168" w:rsidRPr="00394168" w:rsidRDefault="00394168" w:rsidP="0039416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</w:rPr>
        <w:t>Самое крупное млекопитающее Земли –…</w:t>
      </w:r>
    </w:p>
    <w:p w:rsidR="00394168" w:rsidRPr="00394168" w:rsidRDefault="00394168" w:rsidP="00394168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</w:rPr>
        <w:t>Самая маленькая птица планеты –…</w:t>
      </w:r>
    </w:p>
    <w:p w:rsidR="00394168" w:rsidRDefault="00394168" w:rsidP="003941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4168">
        <w:rPr>
          <w:rFonts w:ascii="Times New Roman" w:hAnsi="Times New Roman" w:cs="Times New Roman"/>
        </w:rPr>
        <w:t>Самое высокое дерево планеты –…</w:t>
      </w:r>
    </w:p>
    <w:p w:rsidR="00394168" w:rsidRDefault="00394168" w:rsidP="003941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биолог, установивший особенности процесса фотосинтеза –… </w:t>
      </w:r>
    </w:p>
    <w:p w:rsidR="00394168" w:rsidRDefault="00394168" w:rsidP="003941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394168">
        <w:rPr>
          <w:rFonts w:ascii="Times New Roman" w:hAnsi="Times New Roman" w:cs="Times New Roman"/>
          <w:b/>
          <w:i/>
        </w:rPr>
        <w:t>Приведите соответствие определения – понятие: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3118"/>
        <w:gridCol w:w="851"/>
        <w:gridCol w:w="5245"/>
      </w:tblGrid>
      <w:tr w:rsidR="00394168" w:rsidTr="00CA595E">
        <w:tc>
          <w:tcPr>
            <w:tcW w:w="709" w:type="dxa"/>
          </w:tcPr>
          <w:p w:rsidR="00394168" w:rsidRPr="008E5810" w:rsidRDefault="00394168" w:rsidP="0039416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</w:tcPr>
          <w:p w:rsidR="00394168" w:rsidRPr="008E5810" w:rsidRDefault="00394168" w:rsidP="0039416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Нектон</w:t>
            </w:r>
          </w:p>
        </w:tc>
        <w:tc>
          <w:tcPr>
            <w:tcW w:w="851" w:type="dxa"/>
          </w:tcPr>
          <w:p w:rsidR="00394168" w:rsidRPr="008E5810" w:rsidRDefault="00394168" w:rsidP="0039416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245" w:type="dxa"/>
          </w:tcPr>
          <w:p w:rsidR="00394168" w:rsidRPr="008E5810" w:rsidRDefault="00CA595E" w:rsidP="00CA595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Донные обитатели морей и океанов</w:t>
            </w:r>
          </w:p>
        </w:tc>
      </w:tr>
      <w:tr w:rsidR="00394168" w:rsidTr="00CA595E">
        <w:tc>
          <w:tcPr>
            <w:tcW w:w="709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</w:tcPr>
          <w:p w:rsidR="00394168" w:rsidRPr="008E5810" w:rsidRDefault="00CA595E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Консументы</w:t>
            </w:r>
          </w:p>
        </w:tc>
        <w:tc>
          <w:tcPr>
            <w:tcW w:w="851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245" w:type="dxa"/>
          </w:tcPr>
          <w:p w:rsidR="00394168" w:rsidRPr="008E5810" w:rsidRDefault="00CA595E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Мелкие организмы, населяющие верхнюю часть водной толщи океанов</w:t>
            </w:r>
          </w:p>
        </w:tc>
      </w:tr>
      <w:tr w:rsidR="00394168" w:rsidTr="00CA595E">
        <w:tc>
          <w:tcPr>
            <w:tcW w:w="709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394168" w:rsidRPr="008E5810" w:rsidRDefault="00394168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Ноосфера</w:t>
            </w:r>
          </w:p>
        </w:tc>
        <w:tc>
          <w:tcPr>
            <w:tcW w:w="851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245" w:type="dxa"/>
          </w:tcPr>
          <w:p w:rsidR="00394168" w:rsidRPr="008E5810" w:rsidRDefault="00CA595E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Организмы – бактерии и грибы, разрушающие останки отмерших организмов</w:t>
            </w:r>
          </w:p>
        </w:tc>
      </w:tr>
      <w:tr w:rsidR="00394168" w:rsidTr="00CA595E">
        <w:tc>
          <w:tcPr>
            <w:tcW w:w="709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:rsidR="00394168" w:rsidRPr="008E5810" w:rsidRDefault="00394168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Бентос</w:t>
            </w:r>
          </w:p>
        </w:tc>
        <w:tc>
          <w:tcPr>
            <w:tcW w:w="851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245" w:type="dxa"/>
          </w:tcPr>
          <w:p w:rsidR="00394168" w:rsidRPr="008E5810" w:rsidRDefault="00CA595E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Связанные друг с другом живые организмы, которые переносят в биосфере вещества и энергию</w:t>
            </w:r>
          </w:p>
        </w:tc>
      </w:tr>
      <w:tr w:rsidR="00394168" w:rsidTr="00CA595E">
        <w:tc>
          <w:tcPr>
            <w:tcW w:w="709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</w:tcPr>
          <w:p w:rsidR="00394168" w:rsidRPr="008E5810" w:rsidRDefault="00394168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Планктон</w:t>
            </w:r>
          </w:p>
        </w:tc>
        <w:tc>
          <w:tcPr>
            <w:tcW w:w="851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5810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5245" w:type="dxa"/>
          </w:tcPr>
          <w:p w:rsidR="00394168" w:rsidRPr="008E5810" w:rsidRDefault="007861A4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Группы людей, объединенных общностью происхождения и сходством внешних признаков</w:t>
            </w:r>
          </w:p>
        </w:tc>
      </w:tr>
      <w:tr w:rsidR="00394168" w:rsidTr="00CA595E">
        <w:tc>
          <w:tcPr>
            <w:tcW w:w="709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8" w:type="dxa"/>
          </w:tcPr>
          <w:p w:rsidR="00394168" w:rsidRPr="008E5810" w:rsidRDefault="00CA595E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Продуценты</w:t>
            </w:r>
          </w:p>
        </w:tc>
        <w:tc>
          <w:tcPr>
            <w:tcW w:w="851" w:type="dxa"/>
          </w:tcPr>
          <w:p w:rsidR="00394168" w:rsidRPr="008E5810" w:rsidRDefault="00394168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245" w:type="dxa"/>
          </w:tcPr>
          <w:p w:rsidR="00394168" w:rsidRPr="008E5810" w:rsidRDefault="00CA595E" w:rsidP="008E581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Наука об взаимоотношение организмо</w:t>
            </w:r>
            <w:r w:rsidR="008E5810">
              <w:rPr>
                <w:rFonts w:ascii="Times New Roman" w:hAnsi="Times New Roman" w:cs="Times New Roman"/>
              </w:rPr>
              <w:t>в</w:t>
            </w:r>
            <w:r w:rsidRPr="008E5810">
              <w:rPr>
                <w:rFonts w:ascii="Times New Roman" w:hAnsi="Times New Roman" w:cs="Times New Roman"/>
              </w:rPr>
              <w:t xml:space="preserve"> друг с другом и окружающей средой</w:t>
            </w:r>
          </w:p>
        </w:tc>
      </w:tr>
      <w:tr w:rsidR="00CA595E" w:rsidTr="00CA595E">
        <w:tc>
          <w:tcPr>
            <w:tcW w:w="709" w:type="dxa"/>
          </w:tcPr>
          <w:p w:rsidR="00CA595E" w:rsidRPr="008E5810" w:rsidRDefault="00CA595E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CA595E" w:rsidRPr="008E5810" w:rsidRDefault="00CA595E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Редуценты</w:t>
            </w:r>
          </w:p>
        </w:tc>
        <w:tc>
          <w:tcPr>
            <w:tcW w:w="851" w:type="dxa"/>
          </w:tcPr>
          <w:p w:rsidR="00CA595E" w:rsidRPr="008E5810" w:rsidRDefault="00CA595E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5245" w:type="dxa"/>
          </w:tcPr>
          <w:p w:rsidR="00CA595E" w:rsidRPr="008E5810" w:rsidRDefault="00CA595E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Активно плавающие организмы в океане</w:t>
            </w:r>
          </w:p>
        </w:tc>
      </w:tr>
      <w:tr w:rsidR="00CA595E" w:rsidTr="00CA595E">
        <w:tc>
          <w:tcPr>
            <w:tcW w:w="709" w:type="dxa"/>
          </w:tcPr>
          <w:p w:rsidR="00CA595E" w:rsidRPr="008E5810" w:rsidRDefault="00CA595E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8" w:type="dxa"/>
          </w:tcPr>
          <w:p w:rsidR="00CA595E" w:rsidRPr="008E5810" w:rsidRDefault="00CA595E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51" w:type="dxa"/>
          </w:tcPr>
          <w:p w:rsidR="00CA595E" w:rsidRPr="008E5810" w:rsidRDefault="00CA595E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5810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5245" w:type="dxa"/>
          </w:tcPr>
          <w:p w:rsidR="00CA595E" w:rsidRPr="008E5810" w:rsidRDefault="00CA595E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Организмы, потребляющие готовые органические вещества (все животные, человек)</w:t>
            </w:r>
          </w:p>
        </w:tc>
      </w:tr>
      <w:tr w:rsidR="00CA595E" w:rsidTr="00CA595E">
        <w:tc>
          <w:tcPr>
            <w:tcW w:w="709" w:type="dxa"/>
          </w:tcPr>
          <w:p w:rsidR="00CA595E" w:rsidRPr="008E5810" w:rsidRDefault="00CA595E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8" w:type="dxa"/>
          </w:tcPr>
          <w:p w:rsidR="00CA595E" w:rsidRPr="008E5810" w:rsidRDefault="00CA595E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Биологический круговорот</w:t>
            </w:r>
          </w:p>
        </w:tc>
        <w:tc>
          <w:tcPr>
            <w:tcW w:w="851" w:type="dxa"/>
          </w:tcPr>
          <w:p w:rsidR="00CA595E" w:rsidRPr="008E5810" w:rsidRDefault="00CA595E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45" w:type="dxa"/>
          </w:tcPr>
          <w:p w:rsidR="00CA595E" w:rsidRPr="008E5810" w:rsidRDefault="00CA595E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 xml:space="preserve">Организмы, способные производить органические вещества из </w:t>
            </w:r>
            <w:proofErr w:type="gramStart"/>
            <w:r w:rsidRPr="008E5810">
              <w:rPr>
                <w:rFonts w:ascii="Times New Roman" w:hAnsi="Times New Roman" w:cs="Times New Roman"/>
              </w:rPr>
              <w:t>неорганических</w:t>
            </w:r>
            <w:proofErr w:type="gramEnd"/>
            <w:r w:rsidRPr="008E5810">
              <w:rPr>
                <w:rFonts w:ascii="Times New Roman" w:hAnsi="Times New Roman" w:cs="Times New Roman"/>
              </w:rPr>
              <w:t xml:space="preserve"> (зеленые растения)</w:t>
            </w:r>
          </w:p>
        </w:tc>
      </w:tr>
      <w:tr w:rsidR="007861A4" w:rsidTr="00CA595E">
        <w:tc>
          <w:tcPr>
            <w:tcW w:w="709" w:type="dxa"/>
          </w:tcPr>
          <w:p w:rsidR="007861A4" w:rsidRPr="008E5810" w:rsidRDefault="007861A4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E581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8" w:type="dxa"/>
          </w:tcPr>
          <w:p w:rsidR="007861A4" w:rsidRPr="008E5810" w:rsidRDefault="008E5810" w:rsidP="00CA59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Расы людей</w:t>
            </w:r>
          </w:p>
        </w:tc>
        <w:tc>
          <w:tcPr>
            <w:tcW w:w="851" w:type="dxa"/>
          </w:tcPr>
          <w:p w:rsidR="007861A4" w:rsidRPr="008E5810" w:rsidRDefault="008E5810" w:rsidP="00CA59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245" w:type="dxa"/>
          </w:tcPr>
          <w:p w:rsidR="007861A4" w:rsidRPr="008E5810" w:rsidRDefault="007861A4" w:rsidP="00CA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E5810">
              <w:rPr>
                <w:rFonts w:ascii="Times New Roman" w:hAnsi="Times New Roman" w:cs="Times New Roman"/>
              </w:rPr>
              <w:t>Оболочка разума</w:t>
            </w:r>
          </w:p>
        </w:tc>
      </w:tr>
    </w:tbl>
    <w:p w:rsidR="00394168" w:rsidRDefault="00CA595E" w:rsidP="008E5810">
      <w:pPr>
        <w:pStyle w:val="a3"/>
        <w:numPr>
          <w:ilvl w:val="0"/>
          <w:numId w:val="1"/>
        </w:numPr>
        <w:spacing w:before="24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Выполните тестовые задания:</w:t>
      </w:r>
    </w:p>
    <w:p w:rsidR="00CA595E" w:rsidRDefault="00CA595E" w:rsidP="00CA595E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царствам биосферы не относится:</w:t>
      </w:r>
    </w:p>
    <w:p w:rsidR="007861A4" w:rsidRDefault="007861A4" w:rsidP="00CA595E">
      <w:pPr>
        <w:pStyle w:val="a3"/>
        <w:spacing w:before="240"/>
        <w:ind w:left="1080"/>
        <w:rPr>
          <w:rFonts w:ascii="Times New Roman" w:hAnsi="Times New Roman" w:cs="Times New Roman"/>
        </w:rPr>
        <w:sectPr w:rsidR="007861A4" w:rsidSect="00157C8F">
          <w:pgSz w:w="11906" w:h="16838"/>
          <w:pgMar w:top="851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A595E" w:rsidRPr="00CA595E" w:rsidRDefault="00CA595E" w:rsidP="00CA595E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lastRenderedPageBreak/>
        <w:t>А) грибы</w:t>
      </w:r>
    </w:p>
    <w:p w:rsidR="00CA595E" w:rsidRPr="00CA595E" w:rsidRDefault="00CA595E" w:rsidP="00CA595E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t>Б) растения</w:t>
      </w:r>
    </w:p>
    <w:p w:rsidR="00CA595E" w:rsidRPr="00CA595E" w:rsidRDefault="00CA595E" w:rsidP="00CA595E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t>В) многоклеточные</w:t>
      </w:r>
    </w:p>
    <w:p w:rsidR="00CA595E" w:rsidRPr="00CA595E" w:rsidRDefault="00CA595E" w:rsidP="00CA595E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lastRenderedPageBreak/>
        <w:t>Г) животные</w:t>
      </w:r>
    </w:p>
    <w:p w:rsidR="00CA595E" w:rsidRDefault="00CA595E" w:rsidP="00CA595E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t>Д) микроорганизмы, бактерии</w:t>
      </w:r>
    </w:p>
    <w:p w:rsidR="007861A4" w:rsidRDefault="007861A4" w:rsidP="00CA595E">
      <w:pPr>
        <w:pStyle w:val="a3"/>
        <w:spacing w:before="240"/>
        <w:ind w:left="709"/>
        <w:rPr>
          <w:rFonts w:ascii="Times New Roman" w:hAnsi="Times New Roman" w:cs="Times New Roman"/>
        </w:rPr>
        <w:sectPr w:rsidR="007861A4" w:rsidSect="00157C8F">
          <w:type w:val="continuous"/>
          <w:pgSz w:w="11906" w:h="16838"/>
          <w:pgMar w:top="851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A595E" w:rsidRDefault="00CA595E" w:rsidP="00CA595E">
      <w:pPr>
        <w:pStyle w:val="a3"/>
        <w:spacing w:before="24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7861A4">
        <w:rPr>
          <w:rFonts w:ascii="Times New Roman" w:hAnsi="Times New Roman" w:cs="Times New Roman"/>
        </w:rPr>
        <w:t xml:space="preserve"> К основным расам людей не относятся:</w:t>
      </w:r>
    </w:p>
    <w:p w:rsidR="007861A4" w:rsidRDefault="007861A4" w:rsidP="007861A4">
      <w:pPr>
        <w:pStyle w:val="a3"/>
        <w:spacing w:before="240"/>
        <w:ind w:left="1080"/>
        <w:rPr>
          <w:rFonts w:ascii="Times New Roman" w:hAnsi="Times New Roman" w:cs="Times New Roman"/>
        </w:rPr>
        <w:sectPr w:rsidR="007861A4" w:rsidSect="00157C8F">
          <w:type w:val="continuous"/>
          <w:pgSz w:w="11906" w:h="16838"/>
          <w:pgMar w:top="851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61A4" w:rsidRPr="00CA595E" w:rsidRDefault="007861A4" w:rsidP="007861A4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lastRenderedPageBreak/>
        <w:t xml:space="preserve">А) </w:t>
      </w:r>
      <w:r>
        <w:rPr>
          <w:rFonts w:ascii="Times New Roman" w:hAnsi="Times New Roman" w:cs="Times New Roman"/>
        </w:rPr>
        <w:t>негроиды</w:t>
      </w:r>
    </w:p>
    <w:p w:rsidR="007861A4" w:rsidRPr="00CA595E" w:rsidRDefault="007861A4" w:rsidP="007861A4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европеоиды</w:t>
      </w:r>
    </w:p>
    <w:p w:rsidR="007861A4" w:rsidRPr="00CA595E" w:rsidRDefault="007861A4" w:rsidP="007861A4">
      <w:pPr>
        <w:pStyle w:val="a3"/>
        <w:spacing w:before="240"/>
        <w:ind w:left="1080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</w:rPr>
        <w:t>австролоиды</w:t>
      </w:r>
      <w:proofErr w:type="spellEnd"/>
    </w:p>
    <w:p w:rsidR="007861A4" w:rsidRPr="00CA595E" w:rsidRDefault="007861A4" w:rsidP="007861A4">
      <w:pPr>
        <w:pStyle w:val="a3"/>
        <w:spacing w:after="0"/>
        <w:ind w:left="1077"/>
        <w:rPr>
          <w:rFonts w:ascii="Times New Roman" w:hAnsi="Times New Roman" w:cs="Times New Roman"/>
        </w:rPr>
      </w:pPr>
      <w:r w:rsidRPr="00CA595E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метисы</w:t>
      </w:r>
    </w:p>
    <w:p w:rsidR="007861A4" w:rsidRDefault="007861A4" w:rsidP="007861A4">
      <w:pPr>
        <w:spacing w:after="0"/>
        <w:ind w:left="284"/>
        <w:rPr>
          <w:rFonts w:ascii="Times New Roman" w:hAnsi="Times New Roman" w:cs="Times New Roman"/>
          <w:b/>
          <w:i/>
        </w:rPr>
        <w:sectPr w:rsidR="007861A4" w:rsidSect="00157C8F">
          <w:type w:val="continuous"/>
          <w:pgSz w:w="11906" w:h="16838"/>
          <w:pgMar w:top="851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861A4" w:rsidRPr="008E5810" w:rsidRDefault="007861A4" w:rsidP="008E5810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i/>
        </w:rPr>
      </w:pPr>
      <w:r w:rsidRPr="008E5810">
        <w:rPr>
          <w:rFonts w:ascii="Times New Roman" w:hAnsi="Times New Roman" w:cs="Times New Roman"/>
          <w:b/>
          <w:i/>
        </w:rPr>
        <w:lastRenderedPageBreak/>
        <w:t xml:space="preserve">География в лицах: определите, чей портрет перед вами? </w:t>
      </w:r>
      <w:r w:rsidR="008E5810" w:rsidRPr="008E5810">
        <w:rPr>
          <w:rFonts w:ascii="Times New Roman" w:hAnsi="Times New Roman" w:cs="Times New Roman"/>
          <w:b/>
          <w:i/>
        </w:rPr>
        <w:t>Кратко опишите их вклад в развитие знаний о биосфере</w:t>
      </w:r>
      <w:r w:rsidR="008E5810">
        <w:rPr>
          <w:rFonts w:ascii="Times New Roman" w:hAnsi="Times New Roman" w:cs="Times New Roman"/>
          <w:b/>
          <w:i/>
        </w:rPr>
        <w:t>.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3324"/>
        <w:gridCol w:w="3337"/>
      </w:tblGrid>
      <w:tr w:rsidR="007861A4" w:rsidTr="008E5810">
        <w:tc>
          <w:tcPr>
            <w:tcW w:w="3426" w:type="dxa"/>
          </w:tcPr>
          <w:p w:rsidR="007861A4" w:rsidRDefault="007861A4" w:rsidP="0078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490319"/>
                  <wp:effectExtent l="19050" t="0" r="9525" b="0"/>
                  <wp:docPr id="1" name="Рисунок 1" descr="C:\Users\bendyk\Desktop\вернад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ndyk\Desktop\вернад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89" cy="149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7861A4" w:rsidRDefault="008E5810" w:rsidP="0078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579755"/>
                  <wp:effectExtent l="19050" t="0" r="0" b="0"/>
                  <wp:docPr id="3" name="Рисунок 3" descr="C:\Users\bendyk\Desktop\миклуха макл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ndyk\Desktop\миклуха макл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97" cy="1584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7861A4" w:rsidRDefault="007861A4" w:rsidP="0078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4667" cy="1457325"/>
                  <wp:effectExtent l="19050" t="0" r="0" b="0"/>
                  <wp:docPr id="2" name="Рисунок 2" descr="C:\Users\bendyk\Desktop\тимирязь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ndyk\Desktop\тимирязь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939" cy="146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1A4" w:rsidTr="008E5810">
        <w:tc>
          <w:tcPr>
            <w:tcW w:w="3426" w:type="dxa"/>
          </w:tcPr>
          <w:p w:rsidR="007861A4" w:rsidRDefault="008E5810" w:rsidP="0078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1</w:t>
            </w:r>
          </w:p>
        </w:tc>
        <w:tc>
          <w:tcPr>
            <w:tcW w:w="3426" w:type="dxa"/>
          </w:tcPr>
          <w:p w:rsidR="007861A4" w:rsidRDefault="008E5810" w:rsidP="0078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2</w:t>
            </w:r>
          </w:p>
        </w:tc>
        <w:tc>
          <w:tcPr>
            <w:tcW w:w="3427" w:type="dxa"/>
          </w:tcPr>
          <w:p w:rsidR="007861A4" w:rsidRDefault="008E5810" w:rsidP="0078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3</w:t>
            </w:r>
          </w:p>
        </w:tc>
      </w:tr>
    </w:tbl>
    <w:p w:rsidR="00CA595E" w:rsidRPr="008E5810" w:rsidRDefault="008E5810" w:rsidP="008E5810">
      <w:pPr>
        <w:pStyle w:val="a3"/>
        <w:numPr>
          <w:ilvl w:val="0"/>
          <w:numId w:val="1"/>
        </w:numPr>
        <w:spacing w:before="240"/>
        <w:ind w:left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Что такое экологическая проблема? Приведите примеры экологических угроз вашей местности. Что вы можете сделать для решения экологических проблем города, округа, страны?</w:t>
      </w:r>
    </w:p>
    <w:sectPr w:rsidR="00CA595E" w:rsidRPr="008E5810" w:rsidSect="00157C8F">
      <w:type w:val="continuous"/>
      <w:pgSz w:w="11906" w:h="16838"/>
      <w:pgMar w:top="851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9A0"/>
    <w:multiLevelType w:val="hybridMultilevel"/>
    <w:tmpl w:val="B6DEEF1C"/>
    <w:lvl w:ilvl="0" w:tplc="16FAF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046B"/>
    <w:multiLevelType w:val="hybridMultilevel"/>
    <w:tmpl w:val="3A8C768A"/>
    <w:lvl w:ilvl="0" w:tplc="C9C06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E36CC3"/>
    <w:multiLevelType w:val="hybridMultilevel"/>
    <w:tmpl w:val="810E732C"/>
    <w:lvl w:ilvl="0" w:tplc="CF5A2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68"/>
    <w:rsid w:val="001444A2"/>
    <w:rsid w:val="00157C8F"/>
    <w:rsid w:val="00394168"/>
    <w:rsid w:val="00521A87"/>
    <w:rsid w:val="007861A4"/>
    <w:rsid w:val="008E5810"/>
    <w:rsid w:val="00C0199C"/>
    <w:rsid w:val="00CA595E"/>
    <w:rsid w:val="00F2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68"/>
    <w:pPr>
      <w:ind w:left="720"/>
      <w:contextualSpacing/>
    </w:pPr>
  </w:style>
  <w:style w:type="table" w:styleId="a4">
    <w:name w:val="Table Grid"/>
    <w:basedOn w:val="a1"/>
    <w:uiPriority w:val="59"/>
    <w:rsid w:val="0039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bendyk</dc:creator>
  <cp:keywords/>
  <dc:description/>
  <cp:lastModifiedBy>bendyk</cp:lastModifiedBy>
  <cp:revision>4</cp:revision>
  <cp:lastPrinted>2017-03-13T05:23:00Z</cp:lastPrinted>
  <dcterms:created xsi:type="dcterms:W3CDTF">2017-03-13T04:24:00Z</dcterms:created>
  <dcterms:modified xsi:type="dcterms:W3CDTF">2017-03-16T05:50:00Z</dcterms:modified>
</cp:coreProperties>
</file>