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E2" w:rsidRPr="000260E2" w:rsidRDefault="000260E2" w:rsidP="0002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А</w:t>
      </w:r>
      <w:r w:rsidRPr="000260E2">
        <w:rPr>
          <w:rFonts w:ascii="Times New Roman" w:hAnsi="Times New Roman" w:cs="Times New Roman"/>
          <w:b/>
          <w:sz w:val="24"/>
          <w:szCs w:val="24"/>
        </w:rPr>
        <w:t>19. География сельского хозяйства и транспорта России.</w:t>
      </w:r>
    </w:p>
    <w:tbl>
      <w:tblPr>
        <w:tblW w:w="49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19.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шая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т. к. для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шая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ность сети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дорог.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край,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Коми и Тю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не имеют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стой сети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дорог, т. к. для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и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низ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кая.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76.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яв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лем риса 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Тыва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Из пред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спис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рис 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месте с с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лым и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лет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ним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дом.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120.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Тыва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 самый 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шой 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 Во всех осталь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субъ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зна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од, там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 не успе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зреть.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164.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что объ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в этом 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гео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между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ей и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зом.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208.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Бу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район. В его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 Во всех осталь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нах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ную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 не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из-за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лет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251.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пше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шую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пше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цы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-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и 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зоны юга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и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ри. 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ская, Псков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ро-за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сии в зоне лесов.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 -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294.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раз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 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в Цен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и </w:t>
            </w:r>
            <w:proofErr w:type="spell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ро-Кав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</w:t>
            </w:r>
            <w:proofErr w:type="spell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нах?</w:t>
            </w:r>
            <w:proofErr w:type="gramEnd"/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 этих рай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нах на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ся ос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вы са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от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этой от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яв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кор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базой для раз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здесь сви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 этих 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 на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от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 этих 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 име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и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за.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 -1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337.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обо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карте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пше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95750" cy="2381250"/>
                  <wp:effectExtent l="19050" t="0" r="0" b="0"/>
                  <wp:docPr id="1" name="Рисунок 1" descr="http://geo.reshuege.ru/get_file?id=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.reshuege.ru/get_file?id=5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A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B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C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D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 пше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цы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зе, 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на юге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ри. На карте под В -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за. Во всех осталь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тер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ях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пше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цы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ответ:В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380.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–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устой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вая,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вая. 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–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жья.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423.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обо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карте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14800" cy="2362200"/>
                  <wp:effectExtent l="19050" t="0" r="0" b="0"/>
                  <wp:docPr id="2" name="Рисунок 2" descr="http://geo.reshuege.ru/get_file?id=5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.reshuege.ru/get_file?id=5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A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C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D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–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устой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вая,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вая. 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–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под В -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рая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жья.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ный ответ: В.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466.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сети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Ря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зан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тре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Здесь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Ря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509.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сте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пень </w:t>
            </w:r>
            <w:proofErr w:type="spell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Кур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шая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ность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и зоне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Это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район,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каз, центр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жья. Среди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 - Кур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на. 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в зонах лесов и тундр, Кал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кия - 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где 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лие носит оча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вый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тер.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Кур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552.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ди?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 и Вол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и 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и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за. В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те: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щие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ный ответ -3.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595.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части стра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 льна?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Юг ев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Се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ро-Запад ев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сии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Южный Урал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proofErr w:type="spell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ро-Во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сток</w:t>
            </w:r>
            <w:proofErr w:type="spell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ро-За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 льна — это тра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для лес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зоны, на дру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гих тер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ях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аг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этой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ры.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638.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обо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карте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19650" cy="2781300"/>
                  <wp:effectExtent l="19050" t="0" r="0" b="0"/>
                  <wp:docPr id="3" name="Рисунок 3" descr="http://geo.reshuege.ru/get_file?id=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o.reshuege.ru/get_file?id=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A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B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C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D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–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устой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вая,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вая. 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–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под А -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рая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жья.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ный ответ: А.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681.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 и Вол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и 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и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за. В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те: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щие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ный ответ -3.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724.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круп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–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устой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вая,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вая. 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–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под В -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рая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жья.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767.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обо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карте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ди?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62450" cy="2505075"/>
                  <wp:effectExtent l="19050" t="0" r="0" b="0"/>
                  <wp:docPr id="4" name="Рисунок 4" descr="http://geo.reshuege.ru/get_file?id=5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o.reshuege.ru/get_file?id=5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A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C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D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и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за. В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те:под В -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щая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ный ответ - В.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810.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сте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пень </w:t>
            </w:r>
            <w:proofErr w:type="spell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Кур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шая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ность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и зоне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Это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район,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каз, центр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жья. Среди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 - Кур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на. 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в зонах лесов и тундр, Кал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кия - 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где 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лие носит оча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вый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тер.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Кур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853.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и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Ле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Чи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и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за.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 -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ская обл.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897.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(км на 1000 км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Мур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в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сы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 Среди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сии, Том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Мур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это –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щая на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дорог из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 к югу и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ку.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940.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 на зерно?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Мур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зу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на зерно в 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зоне уме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пояса с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лым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дом и на силос в лес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ной зоне.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Из пред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сия, Том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Мур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иму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 лес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ной зоне.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983.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в 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зоне на юге уме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пояса.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ская, Яро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и 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ны в лесах.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обл.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1026.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 на зерно?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край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Для 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на зерно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тен кли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мат сте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пей. В Ива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Яро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стях, Перм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иму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но леса.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1069.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(км на 1000 км</w:t>
            </w:r>
            <w:proofErr w:type="gramStart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луж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ласть 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эко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зоны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 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Том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сия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зна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сла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бее.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1112.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яв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одним из глав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</w:t>
            </w:r>
            <w:r w:rsidRPr="0002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</w:t>
            </w:r>
            <w:r w:rsidRPr="000260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-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пях.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они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не. В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Ир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 В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но влаги.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1155.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Туль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Туль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эко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зоны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на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транс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порт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ков. 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 и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сия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зна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сла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бее.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Туль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1284.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яв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одним из глав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Луч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яв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Из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это —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1327.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 на зерно?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Твер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на зерно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дим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 Из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лето у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сти.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обл.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1427.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в стра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по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ству зерна?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Бу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ство зерна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ори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на южный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и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ри. Из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субъ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тов: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ский край.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1470.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шая?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Амур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Бу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Ни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шая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ха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для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Седи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субъ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тов: 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ская обл.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обл.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1513.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Са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—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устой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вая,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вая. Глав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 —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и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каз.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в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жья.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ласть.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1556.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плот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Тыва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Туль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Туль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эко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зоны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на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транс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порт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ласть,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 Коми и Тыва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сла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бее.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Туль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1599.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Алтай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что объ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в этом 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гео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между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ей и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зом.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1642.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раз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 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Мур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Рес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ка Да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стан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Саха (Яку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тия)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ство 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ши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раз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 в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ках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 и Кал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кии. Из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тов: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Да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стан.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Да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1685.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яв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одним из глав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зерна 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ская,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Ки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нах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сии, где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пше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цы.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ская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1728.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Псков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ская,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Яро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слав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на 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там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для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ка.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1771.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 под под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Том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Ки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ник - теп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вая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ра.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район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- юг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части. Среди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 -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1814.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что объ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в этом 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гео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1857.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Туль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тре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Здесь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Туль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1900.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что объ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в этом 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гео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1943.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Твер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район. В его 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вхо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Бел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ласть. Во всех осталь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нах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ную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 не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из-за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лет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1986.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по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 за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район. Далее сле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ский край.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Кал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кии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точ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осад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ков, в 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лии -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од, в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 - не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ток тепла.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2029.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район. Далее сле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ский край.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Перм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Псков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Ива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-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2072.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Псков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По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район. Далее сле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и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ский край.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Перм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Псков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Ива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-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2115.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сети же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Ир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Ря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зан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Ря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эко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сред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 пре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зоны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на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транс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порт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ков. Ал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край, 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 и Ир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за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зна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сла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бее.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2158.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рис?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Ал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Перм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Един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 в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сии, где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рис -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19 № 2201.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 и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Твер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и 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-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пях.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они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Твер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сти,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Коми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од. 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2244.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бах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куль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Ха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Алтай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Вол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Бах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вые куль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ры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в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ях жар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и про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лета. Такие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-есть в Вол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2287.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 и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Твер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и 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-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пях.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они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ской, Твер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и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Коми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2760.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аг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усло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вы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свёклы и 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Твер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ласть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бла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усло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 для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свек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лы и 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- в ле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пях.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они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не.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ласть 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в Цен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но-Чер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рай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не. 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Во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ской, Твер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и рес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Коми слиш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ком 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ве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E2" w:rsidRPr="000260E2" w:rsidTr="000260E2">
        <w:trPr>
          <w:cantSplit/>
          <w:tblCellSpacing w:w="15" w:type="dxa"/>
        </w:trPr>
        <w:tc>
          <w:tcPr>
            <w:tcW w:w="4969" w:type="pct"/>
            <w:vAlign w:val="center"/>
            <w:hideMark/>
          </w:tcPr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19 № 2933.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гу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ав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дорог наи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шая?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Крас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Рес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Крас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ский край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Тю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0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0260E2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0260E2" w:rsidRPr="000260E2" w:rsidRDefault="000260E2" w:rsidP="0002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лее гу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стая сеть 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биль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дорог в Крас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крае, что объ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ня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плот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в этом ре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не, и вы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гео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между ев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Рос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ей и Кав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зом.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60E2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0260E2" w:rsidRPr="000260E2" w:rsidRDefault="000260E2" w:rsidP="0002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3A6" w:rsidRDefault="005653A6"/>
    <w:sectPr w:rsidR="005653A6" w:rsidSect="000260E2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E2"/>
    <w:rsid w:val="000260E2"/>
    <w:rsid w:val="005311C2"/>
    <w:rsid w:val="005653A6"/>
    <w:rsid w:val="00A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0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410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4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4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79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3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5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5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2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3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47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9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8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8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2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5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38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9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5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9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7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5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5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1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1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7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6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6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4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9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0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9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6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1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8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01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8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5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1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7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0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5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8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1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5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8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9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7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0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1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90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5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7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3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1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1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4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1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8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2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0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6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8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09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6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11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7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8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6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1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7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1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95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0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51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1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4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12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67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2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5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0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2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7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0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2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5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5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79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3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7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6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2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9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0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4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0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5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3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6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9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8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2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7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2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4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4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6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0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0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5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9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1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3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7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7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0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7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40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8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6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2013-11-08T18:20:00Z</dcterms:created>
  <dcterms:modified xsi:type="dcterms:W3CDTF">2013-11-08T18:45:00Z</dcterms:modified>
</cp:coreProperties>
</file>